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CB36" w14:textId="77777777" w:rsidR="00F65714" w:rsidRDefault="00F65714" w:rsidP="00F65714">
      <w:pPr>
        <w:jc w:val="right"/>
      </w:pPr>
      <w:r w:rsidRPr="003629CC">
        <w:rPr>
          <w:b/>
        </w:rPr>
        <w:t xml:space="preserve">Załącznik nr </w:t>
      </w:r>
      <w:r>
        <w:rPr>
          <w:b/>
        </w:rPr>
        <w:t>3</w:t>
      </w:r>
      <w:r>
        <w:t xml:space="preserve"> </w:t>
      </w:r>
    </w:p>
    <w:p w14:paraId="09DCA85E" w14:textId="77777777" w:rsidR="00F65714" w:rsidRPr="003629CC" w:rsidRDefault="00F65714" w:rsidP="00F65714">
      <w:pPr>
        <w:jc w:val="right"/>
      </w:pPr>
      <w:r>
        <w:t>do Szczegółowych Warunków K</w:t>
      </w:r>
      <w:r w:rsidRPr="003629CC">
        <w:t>onkursu</w:t>
      </w:r>
      <w:r>
        <w:t xml:space="preserve"> Ofert</w:t>
      </w:r>
    </w:p>
    <w:p w14:paraId="7133D824" w14:textId="77777777" w:rsidR="00F65714" w:rsidRPr="003629CC" w:rsidRDefault="00F65714" w:rsidP="00F65714"/>
    <w:p w14:paraId="6CF7CD8B" w14:textId="77777777" w:rsidR="00F65714" w:rsidRPr="003629CC" w:rsidRDefault="00F65714" w:rsidP="00F65714"/>
    <w:p w14:paraId="7995400F" w14:textId="77777777" w:rsidR="00F65714" w:rsidRPr="003629CC" w:rsidRDefault="00F65714" w:rsidP="00F65714"/>
    <w:p w14:paraId="6DC7754F" w14:textId="77777777" w:rsidR="00F65714" w:rsidRPr="003629CC" w:rsidRDefault="00F65714" w:rsidP="00F65714"/>
    <w:p w14:paraId="17EC4D44" w14:textId="77777777" w:rsidR="00F65714" w:rsidRPr="003629CC" w:rsidRDefault="00F65714" w:rsidP="00F65714">
      <w:pPr>
        <w:jc w:val="center"/>
        <w:rPr>
          <w:b/>
        </w:rPr>
      </w:pPr>
      <w:r w:rsidRPr="003629CC">
        <w:rPr>
          <w:b/>
        </w:rPr>
        <w:t>OŚWIADCZENIE</w:t>
      </w:r>
    </w:p>
    <w:p w14:paraId="5F5CDD07" w14:textId="77777777" w:rsidR="00F65714" w:rsidRPr="003629CC" w:rsidRDefault="00F65714" w:rsidP="00F65714">
      <w:pPr>
        <w:jc w:val="center"/>
      </w:pPr>
    </w:p>
    <w:p w14:paraId="08983FA5" w14:textId="77777777" w:rsidR="00F65714" w:rsidRPr="003629CC" w:rsidRDefault="00F65714" w:rsidP="00F65714">
      <w:pPr>
        <w:jc w:val="center"/>
      </w:pPr>
    </w:p>
    <w:p w14:paraId="53CE5835" w14:textId="77777777" w:rsidR="00F65714" w:rsidRPr="003629CC" w:rsidRDefault="00F65714" w:rsidP="00F65714">
      <w:pPr>
        <w:jc w:val="center"/>
      </w:pPr>
    </w:p>
    <w:p w14:paraId="2E1ADD18" w14:textId="77777777" w:rsidR="00F65714" w:rsidRDefault="00F65714" w:rsidP="00F65714">
      <w:pPr>
        <w:spacing w:line="360" w:lineRule="auto"/>
        <w:ind w:firstLine="708"/>
        <w:jc w:val="both"/>
      </w:pPr>
      <w:r w:rsidRPr="003629CC">
        <w:t xml:space="preserve">Wyrażam zgodę na przetwarzania moich danych osobowych: imienia, nazwiska oraz danych </w:t>
      </w:r>
      <w:r w:rsidRPr="005745B3">
        <w:t xml:space="preserve">dotyczących wykonywania zawodu </w:t>
      </w:r>
      <w:r>
        <w:t xml:space="preserve">lekarza i posiadanych specjalizacji, </w:t>
      </w:r>
      <w:r w:rsidRPr="005745B3">
        <w:t>telefonu stacjonarnego i komórkowego wyłącznie dla celów</w:t>
      </w:r>
      <w:r w:rsidRPr="003629CC">
        <w:t xml:space="preserve"> realizacji tej umowy.</w:t>
      </w:r>
    </w:p>
    <w:p w14:paraId="57A0B483" w14:textId="77777777" w:rsidR="00F65714" w:rsidRPr="003629CC" w:rsidRDefault="00F65714" w:rsidP="00F65714">
      <w:pPr>
        <w:spacing w:line="360" w:lineRule="auto"/>
        <w:ind w:firstLine="708"/>
        <w:jc w:val="both"/>
      </w:pPr>
      <w:r>
        <w:t>Wyrażam zgodę na udzielanie świadczeń zdrowotnych dla Szpitala Powiatowego im. dr Tytusa Chałubińskiego w Zakopanem zgodnie z warunkami konkursu.</w:t>
      </w:r>
    </w:p>
    <w:p w14:paraId="4B39FAC7" w14:textId="77777777" w:rsidR="00F65714" w:rsidRPr="003629CC" w:rsidRDefault="00F65714" w:rsidP="00F65714">
      <w:pPr>
        <w:spacing w:line="360" w:lineRule="auto"/>
      </w:pPr>
    </w:p>
    <w:p w14:paraId="0A56816F" w14:textId="77777777" w:rsidR="00F65714" w:rsidRPr="003629CC" w:rsidRDefault="00F65714" w:rsidP="00F65714">
      <w:pPr>
        <w:spacing w:line="360" w:lineRule="auto"/>
      </w:pPr>
    </w:p>
    <w:p w14:paraId="33B02A56" w14:textId="77777777" w:rsidR="00F65714" w:rsidRPr="003629CC" w:rsidRDefault="00F65714" w:rsidP="00F65714"/>
    <w:p w14:paraId="0854E2C3" w14:textId="77777777" w:rsidR="00F65714" w:rsidRPr="003629CC" w:rsidRDefault="00F65714" w:rsidP="00F65714"/>
    <w:p w14:paraId="3B8C0B30" w14:textId="77777777" w:rsidR="00F65714" w:rsidRPr="003629CC" w:rsidRDefault="00F65714" w:rsidP="00F65714"/>
    <w:p w14:paraId="0695FAB2" w14:textId="77777777" w:rsidR="00F65714" w:rsidRPr="003629CC" w:rsidRDefault="00F65714" w:rsidP="00F65714"/>
    <w:p w14:paraId="42BF325D" w14:textId="77777777" w:rsidR="00F65714" w:rsidRPr="003629CC" w:rsidRDefault="00F65714" w:rsidP="00F65714"/>
    <w:p w14:paraId="3BFC005D" w14:textId="77777777" w:rsidR="00F65714" w:rsidRPr="003629CC" w:rsidRDefault="00F65714" w:rsidP="00F65714"/>
    <w:p w14:paraId="4DA6BCD0" w14:textId="77777777" w:rsidR="00F65714" w:rsidRPr="003629CC" w:rsidRDefault="00F65714" w:rsidP="00F65714">
      <w:pPr>
        <w:ind w:left="4860"/>
      </w:pPr>
      <w:r w:rsidRPr="003629CC">
        <w:t>………………………………………..</w:t>
      </w:r>
    </w:p>
    <w:p w14:paraId="10A646EA" w14:textId="77777777" w:rsidR="00F65714" w:rsidRPr="003629CC" w:rsidRDefault="00F65714" w:rsidP="00F65714">
      <w:pPr>
        <w:ind w:left="4860"/>
      </w:pPr>
      <w:r>
        <w:t xml:space="preserve">              </w:t>
      </w:r>
      <w:r w:rsidRPr="003629CC">
        <w:t>data i podpis Oferenta</w:t>
      </w:r>
    </w:p>
    <w:p w14:paraId="55FB4032" w14:textId="77777777" w:rsidR="00F65714" w:rsidRPr="003629CC" w:rsidRDefault="00F65714" w:rsidP="00F65714">
      <w:pPr>
        <w:ind w:left="4860"/>
      </w:pPr>
    </w:p>
    <w:p w14:paraId="22DA990E" w14:textId="77777777" w:rsidR="00F65714" w:rsidRPr="003629CC" w:rsidRDefault="00F65714" w:rsidP="00F65714"/>
    <w:p w14:paraId="372E6E3A" w14:textId="77777777" w:rsidR="00F65714" w:rsidRPr="003629CC" w:rsidRDefault="00F65714" w:rsidP="00F65714"/>
    <w:p w14:paraId="0B476D22" w14:textId="77777777" w:rsidR="00F65714" w:rsidRPr="003629CC" w:rsidRDefault="00F65714" w:rsidP="00F65714"/>
    <w:p w14:paraId="4E325E75" w14:textId="77777777" w:rsidR="00F65714" w:rsidRPr="003629CC" w:rsidRDefault="00F65714" w:rsidP="00F65714"/>
    <w:p w14:paraId="7D5E95AD" w14:textId="77777777" w:rsidR="00F65714" w:rsidRPr="003629CC" w:rsidRDefault="00F65714" w:rsidP="00F65714"/>
    <w:p w14:paraId="6F99231F" w14:textId="77777777" w:rsidR="0075397E" w:rsidRDefault="0075397E"/>
    <w:sectPr w:rsidR="0075397E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14"/>
    <w:rsid w:val="004A6162"/>
    <w:rsid w:val="0075397E"/>
    <w:rsid w:val="00F6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B6AC"/>
  <w15:chartTrackingRefBased/>
  <w15:docId w15:val="{183C26F4-150A-49C6-8A39-6A4FC4C3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714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2022-09-02T14:09:00Z</dcterms:created>
  <dcterms:modified xsi:type="dcterms:W3CDTF">2022-09-02T14:09:00Z</dcterms:modified>
</cp:coreProperties>
</file>