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38C" w:rsidRPr="000A17BC" w:rsidRDefault="0002338C" w:rsidP="0002338C">
      <w:pPr>
        <w:ind w:left="3540" w:right="-1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:rsidR="0002338C" w:rsidRDefault="0002338C" w:rsidP="0002338C">
      <w:pPr>
        <w:spacing w:line="0" w:lineRule="atLeast"/>
        <w:ind w:left="714" w:right="340" w:hanging="357"/>
      </w:pPr>
    </w:p>
    <w:p w:rsidR="0002338C" w:rsidRDefault="0002338C" w:rsidP="0002338C">
      <w:pPr>
        <w:spacing w:line="0" w:lineRule="atLeast"/>
        <w:ind w:left="714" w:right="340" w:hanging="357"/>
        <w:jc w:val="center"/>
        <w:rPr>
          <w:b/>
          <w:szCs w:val="24"/>
        </w:rPr>
      </w:pPr>
      <w:r w:rsidRPr="00815485">
        <w:rPr>
          <w:b/>
          <w:szCs w:val="24"/>
        </w:rPr>
        <w:t>,, Oświadczenie Oferenta”</w:t>
      </w:r>
    </w:p>
    <w:p w:rsidR="0002338C" w:rsidRPr="000A17BC" w:rsidRDefault="0002338C" w:rsidP="0002338C">
      <w:pPr>
        <w:spacing w:line="0" w:lineRule="atLeast"/>
        <w:ind w:left="714" w:right="340" w:hanging="357"/>
        <w:jc w:val="righ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02338C" w:rsidRPr="000A17BC" w:rsidTr="0002338C">
        <w:trPr>
          <w:trHeight w:val="13591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38C" w:rsidRPr="000A17BC" w:rsidRDefault="0002338C" w:rsidP="00DE57B2">
            <w:pPr>
              <w:spacing w:line="0" w:lineRule="atLeast"/>
              <w:ind w:left="714" w:right="340" w:hanging="357"/>
            </w:pPr>
          </w:p>
          <w:p w:rsidR="0002338C" w:rsidRPr="00815485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  <w:r w:rsidRPr="00815485">
              <w:rPr>
                <w:szCs w:val="24"/>
              </w:rPr>
              <w:t>Niniejszym oświadczam, że:</w:t>
            </w:r>
          </w:p>
          <w:p w:rsidR="0002338C" w:rsidRPr="00815485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02338C" w:rsidRPr="005C3F90" w:rsidRDefault="0002338C" w:rsidP="0002338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Zapoznałem się z warunkami konkursu i przyjmuję je bez zastrzeżeń.</w:t>
            </w:r>
          </w:p>
          <w:p w:rsidR="0002338C" w:rsidRPr="005C3F90" w:rsidRDefault="0002338C" w:rsidP="0002338C">
            <w:pPr>
              <w:pStyle w:val="Akapitzlist"/>
              <w:numPr>
                <w:ilvl w:val="0"/>
                <w:numId w:val="2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5C3F90">
              <w:rPr>
                <w:sz w:val="24"/>
                <w:szCs w:val="24"/>
              </w:rPr>
              <w:t>Złożoną ofertą pozostanę związany przez okres 30 dni od upływu terminu składania ofert.</w:t>
            </w:r>
          </w:p>
          <w:p w:rsidR="0002338C" w:rsidRPr="00FC1AD3" w:rsidRDefault="0002338C" w:rsidP="0002338C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mbria"/>
                <w:szCs w:val="24"/>
              </w:rPr>
            </w:pPr>
            <w:r w:rsidRPr="00FC1AD3">
              <w:rPr>
                <w:sz w:val="24"/>
                <w:szCs w:val="24"/>
              </w:rPr>
              <w:t xml:space="preserve">Zapoznałem się z warunkami przedstawionymi w wzorze umowy i przyjmuję je bez zastrzeżeń. </w:t>
            </w:r>
          </w:p>
          <w:p w:rsidR="0002338C" w:rsidRPr="00FC1AD3" w:rsidRDefault="0002338C" w:rsidP="00DE57B2">
            <w:pPr>
              <w:pStyle w:val="Akapitzlist"/>
              <w:ind w:left="360"/>
              <w:jc w:val="both"/>
              <w:rPr>
                <w:rFonts w:eastAsia="Cambria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C1AD3">
              <w:rPr>
                <w:sz w:val="24"/>
                <w:szCs w:val="24"/>
              </w:rPr>
              <w:t xml:space="preserve">Oświadczam, że spełniam warunki, o których mowa w ustawie z dnia 15 kwietnia 2011 r. o działalności leczniczej (Dz. U. z 2022 r., poz. 633, z </w:t>
            </w:r>
            <w:proofErr w:type="spellStart"/>
            <w:r w:rsidRPr="00FC1AD3">
              <w:rPr>
                <w:sz w:val="24"/>
                <w:szCs w:val="24"/>
              </w:rPr>
              <w:t>późn</w:t>
            </w:r>
            <w:proofErr w:type="spellEnd"/>
            <w:r w:rsidRPr="00FC1AD3">
              <w:rPr>
                <w:sz w:val="24"/>
                <w:szCs w:val="24"/>
              </w:rPr>
              <w:t>. z</w:t>
            </w:r>
            <w:r w:rsidRPr="00FC1AD3">
              <w:rPr>
                <w:szCs w:val="24"/>
              </w:rPr>
              <w:t>m.) oraz w u</w:t>
            </w:r>
            <w:r w:rsidRPr="00FC1AD3">
              <w:t>stawie z dnia 8 września 2006 r. o Państwowym Ratownictwie Medycznym (</w:t>
            </w:r>
            <w:proofErr w:type="spellStart"/>
            <w:r w:rsidRPr="00FC1AD3">
              <w:t>t.j</w:t>
            </w:r>
            <w:proofErr w:type="spellEnd"/>
            <w:r w:rsidRPr="00FC1AD3">
              <w:t>. Dz.U. 2021.2053);</w:t>
            </w:r>
          </w:p>
          <w:p w:rsidR="0002338C" w:rsidRDefault="0002338C" w:rsidP="00DE57B2">
            <w:pPr>
              <w:pStyle w:val="Akapitzlist"/>
              <w:spacing w:line="276" w:lineRule="auto"/>
              <w:ind w:left="360"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      </w:r>
          </w:p>
          <w:p w:rsidR="0002338C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Oświadczam, że wszystkie załączone kserokopie są zgodne z aktualnym stanem faktycznym i prawnym.</w:t>
            </w:r>
          </w:p>
          <w:p w:rsidR="0002338C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udzielania świadczeń zdrowotnych z zachowaniem należytej staranności, zgodnie ze wskazaniami aktualnej wiedzy medycznej, dostępnymi metodami oraz z zasadami etyki zawodowej.</w:t>
            </w:r>
          </w:p>
          <w:p w:rsidR="0002338C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przestrzegania praw pacjenta.</w:t>
            </w:r>
          </w:p>
          <w:p w:rsidR="0002338C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Zobowiązuję się do zachowania w tajemnicy informacji dotyczących Udzielającego zamówienia oraz związanych z realizacją umowy i które to informacje stanowią tajemnicę w rozumieniu przepisów o zwalczaniu niewłaściwej konkurencji.</w:t>
            </w:r>
          </w:p>
          <w:p w:rsidR="0002338C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Zobowiązuję się do zapoznania z Regulaminem Organizacyjnym oraz obowiązującymi procedurami wewnętrznymi Udzielającego </w:t>
            </w:r>
            <w:r w:rsidRPr="002C4C4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amówienia przed rozpoczęciem udzielania świadczeń zdrowotnych.</w:t>
            </w:r>
          </w:p>
          <w:p w:rsidR="0002338C" w:rsidRPr="004B52DB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przetwarzania moich danych osobowych: imienia, nazwiska oraz danych dotyczących wykonywania zawodu i specjalizacji, telefonu stacjonarnego i komórkowego wyłącznie dla celów realizacji tej umowy.</w:t>
            </w:r>
          </w:p>
          <w:p w:rsidR="0002338C" w:rsidRPr="004B52DB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>Wyrażam zgodę na udzielanie świadczeń zdrowotnych w Szpitalu Powiatowym im. dr Tytusa Chałubińskiego w Zakopanem zgodnie z warunkami konkursu i na podstawie zatwierdzonego przez Udzielającego zamówienie harmonogramu.</w:t>
            </w:r>
          </w:p>
          <w:p w:rsidR="0002338C" w:rsidRPr="004B52DB" w:rsidRDefault="0002338C" w:rsidP="0002338C">
            <w:pPr>
              <w:pStyle w:val="Akapitzlist"/>
              <w:numPr>
                <w:ilvl w:val="0"/>
                <w:numId w:val="1"/>
              </w:numPr>
              <w:spacing w:line="276" w:lineRule="auto"/>
              <w:ind w:right="340"/>
              <w:jc w:val="both"/>
              <w:rPr>
                <w:sz w:val="24"/>
                <w:szCs w:val="24"/>
              </w:rPr>
            </w:pPr>
            <w:r w:rsidRPr="004B52DB">
              <w:rPr>
                <w:sz w:val="24"/>
                <w:szCs w:val="24"/>
              </w:rPr>
              <w:t xml:space="preserve">Oświadczam, że w czasie udzielania świadczeń zdrowotnych w </w:t>
            </w:r>
            <w:r w:rsidRPr="00A56A6B">
              <w:rPr>
                <w:sz w:val="24"/>
                <w:szCs w:val="24"/>
              </w:rPr>
              <w:t>Szpitalu</w:t>
            </w:r>
            <w:r>
              <w:rPr>
                <w:sz w:val="24"/>
                <w:szCs w:val="24"/>
              </w:rPr>
              <w:t xml:space="preserve"> </w:t>
            </w:r>
            <w:r w:rsidRPr="004B52DB">
              <w:rPr>
                <w:sz w:val="24"/>
                <w:szCs w:val="24"/>
              </w:rPr>
              <w:t xml:space="preserve">Powiatowym im. dr Tytusa Chałubińskiego w Zakopanem nie udzielam innych świadczeń zdrowotnych, których wykonywanie kolidowałoby z harmonogramem udzielania przez mnie świadczeń w </w:t>
            </w:r>
            <w:r w:rsidRPr="00A56A6B">
              <w:rPr>
                <w:sz w:val="24"/>
                <w:szCs w:val="24"/>
              </w:rPr>
              <w:t>Szpitalu.</w:t>
            </w:r>
            <w:r w:rsidRPr="004B52DB">
              <w:rPr>
                <w:sz w:val="24"/>
                <w:szCs w:val="24"/>
              </w:rPr>
              <w:t xml:space="preserve"> </w:t>
            </w:r>
          </w:p>
          <w:p w:rsidR="0002338C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02338C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02338C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02338C" w:rsidRPr="00815485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</w:p>
          <w:p w:rsidR="0002338C" w:rsidRPr="00815485" w:rsidRDefault="0002338C" w:rsidP="00DE57B2">
            <w:pPr>
              <w:spacing w:line="0" w:lineRule="atLeast"/>
              <w:ind w:left="714" w:right="340" w:hanging="357"/>
              <w:rPr>
                <w:szCs w:val="24"/>
              </w:rPr>
            </w:pPr>
            <w:r w:rsidRPr="00815485">
              <w:rPr>
                <w:szCs w:val="24"/>
              </w:rPr>
              <w:t xml:space="preserve">   ……………………</w:t>
            </w:r>
            <w:r>
              <w:rPr>
                <w:szCs w:val="24"/>
              </w:rPr>
              <w:t>………</w:t>
            </w:r>
            <w:r w:rsidRPr="00815485">
              <w:rPr>
                <w:szCs w:val="24"/>
              </w:rPr>
              <w:t xml:space="preserve">…..                                                     </w:t>
            </w:r>
            <w:r>
              <w:rPr>
                <w:szCs w:val="24"/>
              </w:rPr>
              <w:t xml:space="preserve">                 </w:t>
            </w:r>
            <w:bookmarkStart w:id="0" w:name="_GoBack"/>
            <w:bookmarkEnd w:id="0"/>
            <w:r w:rsidRPr="00815485">
              <w:rPr>
                <w:szCs w:val="24"/>
              </w:rPr>
              <w:t xml:space="preserve">  ……</w:t>
            </w:r>
            <w:r>
              <w:rPr>
                <w:szCs w:val="24"/>
              </w:rPr>
              <w:t>…………….</w:t>
            </w:r>
            <w:r w:rsidRPr="00815485">
              <w:rPr>
                <w:szCs w:val="24"/>
              </w:rPr>
              <w:t>………………………</w:t>
            </w:r>
          </w:p>
          <w:p w:rsidR="0002338C" w:rsidRDefault="0002338C" w:rsidP="0002338C">
            <w:pPr>
              <w:spacing w:line="0" w:lineRule="atLeast"/>
              <w:ind w:left="341" w:right="340" w:hanging="283"/>
              <w:rPr>
                <w:rFonts w:ascii="Times New Roman" w:hAnsi="Times New Roman" w:cs="Times New Roman"/>
                <w:szCs w:val="24"/>
              </w:rPr>
            </w:pPr>
            <w:r w:rsidRPr="00450A1F">
              <w:rPr>
                <w:rFonts w:ascii="Times New Roman" w:hAnsi="Times New Roman" w:cs="Times New Roman"/>
                <w:szCs w:val="24"/>
              </w:rPr>
              <w:t xml:space="preserve">         miejsce i data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450A1F">
              <w:rPr>
                <w:rFonts w:ascii="Times New Roman" w:hAnsi="Times New Roman" w:cs="Times New Roman"/>
                <w:szCs w:val="24"/>
              </w:rPr>
              <w:t xml:space="preserve">  podpis i pieczęć Oferenta lub osoby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  </w:t>
            </w:r>
          </w:p>
          <w:p w:rsidR="0002338C" w:rsidRPr="00450A1F" w:rsidRDefault="0002338C" w:rsidP="0002338C">
            <w:pPr>
              <w:spacing w:line="0" w:lineRule="atLeast"/>
              <w:ind w:left="341" w:right="34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</w:t>
            </w:r>
            <w:r w:rsidRPr="00450A1F">
              <w:rPr>
                <w:rFonts w:ascii="Times New Roman" w:hAnsi="Times New Roman" w:cs="Times New Roman"/>
                <w:szCs w:val="24"/>
              </w:rPr>
              <w:t>uprawnionej do podpisania i złożenia oferty</w:t>
            </w:r>
            <w:r w:rsidRPr="00450A1F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246C62" w:rsidRDefault="00246C62"/>
    <w:sectPr w:rsidR="00246C62" w:rsidSect="0002338C">
      <w:pgSz w:w="11906" w:h="16838"/>
      <w:pgMar w:top="568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55234"/>
    <w:multiLevelType w:val="hybridMultilevel"/>
    <w:tmpl w:val="A1EA3044"/>
    <w:lvl w:ilvl="0" w:tplc="2E528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844E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8C"/>
    <w:rsid w:val="0002338C"/>
    <w:rsid w:val="0024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E56F2-662B-4976-84A6-6A8255E4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38C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38C"/>
    <w:pPr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Monika Dukarić-Wojciechowska</cp:lastModifiedBy>
  <cp:revision>1</cp:revision>
  <dcterms:created xsi:type="dcterms:W3CDTF">2022-06-14T07:09:00Z</dcterms:created>
  <dcterms:modified xsi:type="dcterms:W3CDTF">2022-06-14T07:11:00Z</dcterms:modified>
</cp:coreProperties>
</file>