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B45A" w14:textId="77777777" w:rsidR="0069071C" w:rsidRPr="000A17BC" w:rsidRDefault="0069071C" w:rsidP="0069071C">
      <w:pPr>
        <w:ind w:left="3540" w:firstLine="708"/>
        <w:jc w:val="right"/>
        <w:rPr>
          <w:b/>
        </w:rPr>
      </w:pPr>
      <w:r w:rsidRPr="000A17BC">
        <w:rPr>
          <w:b/>
        </w:rPr>
        <w:t xml:space="preserve">Załącznik nr 1 </w:t>
      </w:r>
      <w:r w:rsidRPr="000A17BC">
        <w:rPr>
          <w:b/>
        </w:rPr>
        <w:br/>
        <w:t>do Szczegółowych warunków konkursu</w:t>
      </w:r>
    </w:p>
    <w:p w14:paraId="28A2A149" w14:textId="77777777" w:rsidR="0069071C" w:rsidRDefault="0069071C" w:rsidP="0069071C">
      <w:pPr>
        <w:spacing w:line="0" w:lineRule="atLeast"/>
        <w:ind w:left="714" w:right="340" w:hanging="357"/>
      </w:pPr>
    </w:p>
    <w:p w14:paraId="02123707" w14:textId="77777777" w:rsidR="0069071C" w:rsidRDefault="0069071C" w:rsidP="0069071C">
      <w:pPr>
        <w:spacing w:line="0" w:lineRule="atLeast"/>
        <w:ind w:left="714" w:right="340" w:hanging="357"/>
        <w:jc w:val="center"/>
        <w:rPr>
          <w:b/>
          <w:sz w:val="24"/>
          <w:szCs w:val="24"/>
        </w:rPr>
      </w:pPr>
    </w:p>
    <w:p w14:paraId="0FD5C24A" w14:textId="77777777" w:rsidR="0069071C" w:rsidRDefault="0069071C" w:rsidP="0069071C">
      <w:pPr>
        <w:spacing w:line="0" w:lineRule="atLeast"/>
        <w:ind w:left="714" w:right="340" w:hanging="357"/>
        <w:jc w:val="center"/>
        <w:rPr>
          <w:b/>
          <w:sz w:val="24"/>
          <w:szCs w:val="24"/>
        </w:rPr>
      </w:pPr>
      <w:r w:rsidRPr="00815485">
        <w:rPr>
          <w:b/>
          <w:sz w:val="24"/>
          <w:szCs w:val="24"/>
        </w:rPr>
        <w:t>,, Oświadczenie Oferenta”</w:t>
      </w:r>
    </w:p>
    <w:p w14:paraId="168B53F3" w14:textId="77777777" w:rsidR="0069071C" w:rsidRPr="00815485" w:rsidRDefault="0069071C" w:rsidP="0069071C">
      <w:pPr>
        <w:spacing w:line="0" w:lineRule="atLeast"/>
        <w:ind w:left="714" w:right="340" w:hanging="357"/>
        <w:jc w:val="center"/>
        <w:rPr>
          <w:sz w:val="24"/>
          <w:szCs w:val="24"/>
        </w:rPr>
      </w:pPr>
    </w:p>
    <w:p w14:paraId="7A204B32" w14:textId="77777777" w:rsidR="0069071C" w:rsidRPr="000A17BC" w:rsidRDefault="0069071C" w:rsidP="0069071C">
      <w:pPr>
        <w:spacing w:line="0" w:lineRule="atLeast"/>
        <w:ind w:left="714" w:right="340" w:hanging="357"/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9071C" w:rsidRPr="000A17BC" w14:paraId="4FA49F3F" w14:textId="77777777" w:rsidTr="006C21E4"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1A6AA" w14:textId="77777777" w:rsidR="0069071C" w:rsidRPr="000A17BC" w:rsidRDefault="0069071C" w:rsidP="006C21E4">
            <w:pPr>
              <w:spacing w:line="0" w:lineRule="atLeast"/>
              <w:ind w:left="714" w:right="340" w:hanging="357"/>
              <w:jc w:val="both"/>
            </w:pPr>
          </w:p>
          <w:p w14:paraId="28939802" w14:textId="77777777" w:rsidR="0069071C" w:rsidRPr="00815485" w:rsidRDefault="0069071C" w:rsidP="006C21E4">
            <w:pPr>
              <w:spacing w:line="0" w:lineRule="atLeast"/>
              <w:ind w:left="714" w:right="340" w:hanging="357"/>
              <w:jc w:val="both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>Niniejszym, oświadczam, że:</w:t>
            </w:r>
          </w:p>
          <w:p w14:paraId="413B4CCF" w14:textId="77777777" w:rsidR="0069071C" w:rsidRPr="00815485" w:rsidRDefault="0069071C" w:rsidP="006C21E4">
            <w:pPr>
              <w:spacing w:line="0" w:lineRule="atLeast"/>
              <w:ind w:left="714" w:right="340" w:hanging="357"/>
              <w:jc w:val="both"/>
              <w:rPr>
                <w:sz w:val="24"/>
                <w:szCs w:val="24"/>
              </w:rPr>
            </w:pPr>
          </w:p>
          <w:p w14:paraId="1AFE7100" w14:textId="77777777" w:rsidR="0069071C" w:rsidRPr="005C3F90" w:rsidRDefault="0069071C" w:rsidP="0069071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>Zapoznałem się z warunkami konkursu i przyjmuję je bez zastrzeżeń.</w:t>
            </w:r>
          </w:p>
          <w:p w14:paraId="2E41D1A3" w14:textId="77777777" w:rsidR="0069071C" w:rsidRPr="005C3F90" w:rsidRDefault="0069071C" w:rsidP="0069071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>Złożoną ofertą pozostanę związany przez okres 30 dni od upływu terminu składania ofert.</w:t>
            </w:r>
          </w:p>
          <w:p w14:paraId="2E141C61" w14:textId="77777777" w:rsidR="0069071C" w:rsidRPr="005C3F90" w:rsidRDefault="0069071C" w:rsidP="0069071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 xml:space="preserve">Zapoznałem się z warunkami przedstawionymi w wzorze umowy i przyjmuję je bez zastrzeżeń. </w:t>
            </w:r>
          </w:p>
          <w:p w14:paraId="549177A0" w14:textId="77777777" w:rsidR="0069071C" w:rsidRDefault="0069071C" w:rsidP="0069071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 xml:space="preserve">Zobowiązuję się, w imieniu Oferenta, w przypadku wyboru oferty do zawarcia umowy </w:t>
            </w:r>
            <w:r w:rsidRPr="005C3F90">
              <w:rPr>
                <w:sz w:val="24"/>
                <w:szCs w:val="24"/>
              </w:rPr>
              <w:br/>
              <w:t xml:space="preserve">w miejscu i terminie wyznaczonym przez Organizatora konkursu. W przypadku rezygnacji </w:t>
            </w:r>
            <w:r w:rsidRPr="005C3F90">
              <w:rPr>
                <w:sz w:val="24"/>
                <w:szCs w:val="24"/>
              </w:rPr>
              <w:br/>
              <w:t xml:space="preserve">z zawarcia umowy, zobowiązuje się do zapłaty na rzecz </w:t>
            </w:r>
            <w:r>
              <w:rPr>
                <w:sz w:val="24"/>
                <w:szCs w:val="24"/>
              </w:rPr>
              <w:t>Udzielającego Zamówienia</w:t>
            </w:r>
            <w:r w:rsidRPr="005C3F90">
              <w:rPr>
                <w:sz w:val="24"/>
                <w:szCs w:val="24"/>
              </w:rPr>
              <w:t>, kary w wysokości 0,1 % jednomiesięcznego wynagrodzenia obliczonego według przedstawionej przeze mnie oferty cenowej na pierwszy pełny miesiąc wykonania umowy.</w:t>
            </w:r>
          </w:p>
          <w:p w14:paraId="6BA70C6A" w14:textId="77777777" w:rsidR="0069071C" w:rsidRDefault="0069071C" w:rsidP="0069071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spełniam warunki, o których mowa w ustawie z dnia 15 kwietnia 2011r. o działalności leczniczej (</w:t>
            </w:r>
            <w:r>
              <w:rPr>
                <w:rFonts w:eastAsia="Times New Roman"/>
                <w:sz w:val="24"/>
                <w:szCs w:val="24"/>
              </w:rPr>
              <w:t>Dz. U. z 2022 r., poz. 633)</w:t>
            </w:r>
            <w:r w:rsidRPr="00EA6358">
              <w:rPr>
                <w:rFonts w:eastAsia="Times New Roman"/>
                <w:sz w:val="24"/>
                <w:szCs w:val="24"/>
              </w:rPr>
              <w:t>.</w:t>
            </w:r>
          </w:p>
          <w:p w14:paraId="02942FCE" w14:textId="77777777" w:rsidR="0069071C" w:rsidRDefault="0069071C" w:rsidP="0069071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posiadam aktualne orzeczenie o stanie zdrowia od lekarza medycyny pracy potwierdzające brak przeciwskazań zdrowotnych do wykonywania pracy, w przypadku braku powyższego orzeczenia na dzień złożenia oferty zobowiązuję się do przedłożenia kopii orzeczenia o stanie zdrowia w dniu podpisania umowy.</w:t>
            </w:r>
          </w:p>
          <w:p w14:paraId="09FA9787" w14:textId="77777777" w:rsidR="0069071C" w:rsidRDefault="0069071C" w:rsidP="0069071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wszystkie załączone kserokopie są zgodne z aktualnym stanem faktycznym i prawnym.</w:t>
            </w:r>
          </w:p>
          <w:p w14:paraId="6D93D788" w14:textId="77777777" w:rsidR="0069071C" w:rsidRDefault="0069071C" w:rsidP="0069071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udzielania świadczeń zdrowotnych z zachowaniem należytej staranności, zgodnie ze wskazaniami aktualnej wiedzy medycznej, dostępnymi metodami oraz z zasadami etyki zawodowej.</w:t>
            </w:r>
          </w:p>
          <w:p w14:paraId="5BC063CC" w14:textId="77777777" w:rsidR="0069071C" w:rsidRDefault="0069071C" w:rsidP="0069071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przestrzegania praw pacjenta.</w:t>
            </w:r>
          </w:p>
          <w:p w14:paraId="7EC16D49" w14:textId="77777777" w:rsidR="0069071C" w:rsidRDefault="0069071C" w:rsidP="0069071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zachowania w tajemnicy informacji dotyczących Udzielającego Zamówienia oraz związanych z realizacją umowy i które to informacje stanowią tajemnicę w rozumieniu przepisów o zwalczaniu niewłaściwej konkurencji.</w:t>
            </w:r>
          </w:p>
          <w:p w14:paraId="5D8A841A" w14:textId="77777777" w:rsidR="0069071C" w:rsidRDefault="0069071C" w:rsidP="0069071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zapoznania z Regulaminem Organizacyjnym oraz obowiązującymi procedurami wewnętrznymi Udzielającego Zamówienia przed rozpoczęciem udzielania świadczeń zdrowotnych.</w:t>
            </w:r>
          </w:p>
          <w:p w14:paraId="25FAB995" w14:textId="77777777" w:rsidR="0069071C" w:rsidRPr="004B52DB" w:rsidRDefault="0069071C" w:rsidP="0069071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>Wyrażam zgodę na przetwarzania moich danych osobowych: imienia, nazwiska oraz danych dotyczących wykonywania zawodu lekarza i specjalizacji, telefonu stacjonarnego i komórkowego wyłącznie dla celów realizacji tej umowy.</w:t>
            </w:r>
          </w:p>
          <w:p w14:paraId="1EAE3E55" w14:textId="77777777" w:rsidR="0069071C" w:rsidRPr="004B52DB" w:rsidRDefault="0069071C" w:rsidP="0069071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>Wyrażam zgodę na udzielanie świadczeń zdrowotnych w Szpitalu Powiatowym im. dr Tytusa Chałubińskiego w Zakopanem zgodnie z warunkami konkursu i na podstawie zatwierdzonego przez Udzielającego zamówienie harmonogramu.</w:t>
            </w:r>
          </w:p>
          <w:p w14:paraId="1D99F502" w14:textId="77777777" w:rsidR="0069071C" w:rsidRPr="004B52DB" w:rsidRDefault="0069071C" w:rsidP="0069071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 xml:space="preserve">Oświadczam, że w czasie udzielania świadczeń zdrowotnych w Szpitalu nie udzielam innych świadczeń zdrowotnych, których wykonywanie kolidowałoby z harmonogramem udzielania przez mnie świadczeń w Szpitalu. </w:t>
            </w:r>
          </w:p>
          <w:p w14:paraId="3659150F" w14:textId="77777777" w:rsidR="0069071C" w:rsidRDefault="0069071C" w:rsidP="006C21E4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</w:p>
          <w:p w14:paraId="1289B74B" w14:textId="77777777" w:rsidR="0069071C" w:rsidRDefault="0069071C" w:rsidP="006C21E4">
            <w:pPr>
              <w:spacing w:line="0" w:lineRule="atLeast"/>
              <w:ind w:right="340"/>
              <w:rPr>
                <w:b/>
                <w:sz w:val="24"/>
                <w:szCs w:val="24"/>
              </w:rPr>
            </w:pPr>
          </w:p>
          <w:p w14:paraId="48497FBA" w14:textId="77777777" w:rsidR="0069071C" w:rsidRPr="00B505FA" w:rsidRDefault="0069071C" w:rsidP="006C21E4">
            <w:pPr>
              <w:spacing w:line="0" w:lineRule="atLeast"/>
              <w:ind w:right="340"/>
              <w:rPr>
                <w:b/>
                <w:sz w:val="24"/>
                <w:szCs w:val="24"/>
              </w:rPr>
            </w:pPr>
            <w:r w:rsidRPr="00B505FA">
              <w:rPr>
                <w:b/>
                <w:sz w:val="24"/>
                <w:szCs w:val="24"/>
              </w:rPr>
              <w:t>ZAŁĄCZNIKI:</w:t>
            </w:r>
          </w:p>
          <w:p w14:paraId="46B5E759" w14:textId="77777777" w:rsidR="0069071C" w:rsidRDefault="0069071C" w:rsidP="006C21E4">
            <w:pPr>
              <w:spacing w:line="0" w:lineRule="atLeast"/>
              <w:ind w:right="340"/>
            </w:pPr>
          </w:p>
          <w:p w14:paraId="4B7926EF" w14:textId="77777777" w:rsidR="0069071C" w:rsidRDefault="0069071C" w:rsidP="0069071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Wydruk wpisu do RPWDL – aktualny (nie starszy niż 1 miesiąc)</w:t>
            </w:r>
          </w:p>
          <w:p w14:paraId="01D7845B" w14:textId="77777777" w:rsidR="0069071C" w:rsidRDefault="0069071C" w:rsidP="0069071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Wydruk wpisu do CEIDG – aktualny (nie starszy niż 1 miesiąc)</w:t>
            </w:r>
          </w:p>
          <w:p w14:paraId="43FD4F41" w14:textId="77777777" w:rsidR="0069071C" w:rsidRDefault="0069071C" w:rsidP="0069071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Poświadczone kopie dokumentów </w:t>
            </w:r>
            <w:r w:rsidRPr="00056AAC">
              <w:rPr>
                <w:b/>
                <w:sz w:val="24"/>
                <w:szCs w:val="24"/>
              </w:rPr>
              <w:t>dyplomu ukończenia studiów</w:t>
            </w:r>
          </w:p>
          <w:p w14:paraId="67D6534B" w14:textId="77777777" w:rsidR="0069071C" w:rsidRDefault="0069071C" w:rsidP="0069071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Poświadczone kopie dokumentów dotyczących </w:t>
            </w:r>
            <w:r w:rsidRPr="00056AAC">
              <w:rPr>
                <w:b/>
                <w:sz w:val="24"/>
                <w:szCs w:val="24"/>
              </w:rPr>
              <w:t>Prawa Wykonywania Zawodu</w:t>
            </w:r>
          </w:p>
          <w:p w14:paraId="24465D8F" w14:textId="77777777" w:rsidR="0069071C" w:rsidRDefault="0069071C" w:rsidP="0069071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Poświadczone kopie dyplomu specjalizacji, doktoratu (dla lekarzy posiadających specjalizację/ doktorat)</w:t>
            </w:r>
          </w:p>
          <w:p w14:paraId="3A7FED59" w14:textId="77777777" w:rsidR="0069071C" w:rsidRDefault="0069071C" w:rsidP="0069071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 pracy zawodowej z uwzględnieniem nazw oddziałów/klinik/poradni (dla lekarzy, którzy nie udzielali w latach ubiegłych świadczeń zdrowotnych u Udzielającego Zamówienia)</w:t>
            </w:r>
          </w:p>
          <w:p w14:paraId="58C14439" w14:textId="77777777" w:rsidR="0069071C" w:rsidRDefault="0069071C" w:rsidP="0069071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Aktualna polisa </w:t>
            </w:r>
            <w:r w:rsidRPr="00056AAC">
              <w:rPr>
                <w:sz w:val="24"/>
                <w:szCs w:val="24"/>
              </w:rPr>
              <w:t xml:space="preserve">ubezpieczenia </w:t>
            </w:r>
            <w:r>
              <w:rPr>
                <w:sz w:val="24"/>
                <w:szCs w:val="24"/>
              </w:rPr>
              <w:t xml:space="preserve">od </w:t>
            </w:r>
            <w:r w:rsidRPr="00056AAC">
              <w:rPr>
                <w:sz w:val="24"/>
                <w:szCs w:val="24"/>
              </w:rPr>
              <w:t xml:space="preserve">odpowiedzialności cywilnej </w:t>
            </w:r>
            <w:r>
              <w:rPr>
                <w:sz w:val="24"/>
                <w:szCs w:val="24"/>
              </w:rPr>
              <w:t>w zakresie odpowiedzialności za szkodę  wyrządzoną w wyniku realizacji umowy o udzielenie zamówienia art. 25 Ustawy z dnia 15 kwietnia 2011r. o działalności leczniczej (</w:t>
            </w:r>
            <w:r>
              <w:rPr>
                <w:rFonts w:eastAsia="Times New Roman"/>
                <w:sz w:val="24"/>
                <w:szCs w:val="24"/>
              </w:rPr>
              <w:t xml:space="preserve">Dz.U. z 2022r., poz. 633) </w:t>
            </w:r>
            <w:r>
              <w:rPr>
                <w:sz w:val="24"/>
                <w:szCs w:val="24"/>
              </w:rPr>
              <w:t xml:space="preserve">oraz rozporządzenie Ministra  Finansów z dnia 22 grudnia </w:t>
            </w:r>
            <w:r w:rsidRPr="00056AAC">
              <w:rPr>
                <w:sz w:val="24"/>
                <w:szCs w:val="24"/>
              </w:rPr>
              <w:t>2011r. w sprawie obowiązkowego ubezpieczenia odpowiedzialności cywilnej podmiotu wykonującego działalność leczniczą</w:t>
            </w:r>
            <w:r>
              <w:rPr>
                <w:sz w:val="24"/>
                <w:szCs w:val="24"/>
              </w:rPr>
              <w:t xml:space="preserve"> (Dz. U . z 2019r., poz. 866</w:t>
            </w:r>
            <w:r w:rsidRPr="00056AAC">
              <w:rPr>
                <w:sz w:val="24"/>
                <w:szCs w:val="24"/>
              </w:rPr>
              <w:t>)</w:t>
            </w:r>
          </w:p>
          <w:p w14:paraId="09633732" w14:textId="77777777" w:rsidR="0069071C" w:rsidRPr="00753D22" w:rsidRDefault="0069071C" w:rsidP="0069071C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53D22">
              <w:rPr>
                <w:sz w:val="24"/>
                <w:szCs w:val="24"/>
              </w:rPr>
              <w:t>Kserokopia orzeczenia o stanie zdrowia od lekarza medycyny pracy potwierdzające brak przeciwskazań zdrowotnych do wykonywania pracy, w przypadku braku powyższego orzeczenia na dzień złożenia oferty zobowiązuję się do przedłożenia kopii orzeczenia o stanie zdrowia w dniu podpisania umowy.</w:t>
            </w:r>
          </w:p>
          <w:p w14:paraId="3E492FA3" w14:textId="77777777" w:rsidR="0069071C" w:rsidRDefault="0069071C" w:rsidP="0069071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dokumenty potwierdzające inne kwalifikacje i umiejętności w zakresie przedmiotu niniejszej oferty</w:t>
            </w:r>
          </w:p>
          <w:p w14:paraId="18B55C14" w14:textId="77777777" w:rsidR="0069071C" w:rsidRPr="00B505FA" w:rsidRDefault="0069071C" w:rsidP="0069071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Pełnomocnictwo wystawione zgodnie ze szczegółowymi warunkami konkursu ofert, o ile oferta składana jest przez osobę upoważnioną do występowania w imieniu oferenta.</w:t>
            </w:r>
          </w:p>
          <w:p w14:paraId="009A3945" w14:textId="77777777" w:rsidR="0069071C" w:rsidRDefault="0069071C" w:rsidP="006C21E4">
            <w:pPr>
              <w:spacing w:line="0" w:lineRule="atLeast"/>
              <w:ind w:left="714" w:right="340" w:hanging="357"/>
            </w:pPr>
          </w:p>
          <w:p w14:paraId="3793C2EA" w14:textId="77777777" w:rsidR="0069071C" w:rsidRDefault="0069071C" w:rsidP="006C21E4">
            <w:pPr>
              <w:spacing w:line="0" w:lineRule="atLeast"/>
              <w:ind w:left="714" w:right="340" w:hanging="357"/>
            </w:pPr>
          </w:p>
          <w:p w14:paraId="3AA9635A" w14:textId="77777777" w:rsidR="0069071C" w:rsidRDefault="0069071C" w:rsidP="006C21E4">
            <w:pPr>
              <w:spacing w:line="0" w:lineRule="atLeast"/>
              <w:ind w:left="714" w:right="340" w:hanging="357"/>
            </w:pPr>
          </w:p>
          <w:p w14:paraId="0F55388F" w14:textId="77777777" w:rsidR="0069071C" w:rsidRPr="00815485" w:rsidRDefault="0069071C" w:rsidP="006C21E4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</w:p>
          <w:p w14:paraId="536776A7" w14:textId="77777777" w:rsidR="0069071C" w:rsidRPr="00815485" w:rsidRDefault="0069071C" w:rsidP="006C21E4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 xml:space="preserve">   ………………………..                                                       ……………………………</w:t>
            </w:r>
          </w:p>
          <w:p w14:paraId="433FC10E" w14:textId="77777777" w:rsidR="0069071C" w:rsidRDefault="0069071C" w:rsidP="006C21E4">
            <w:pPr>
              <w:spacing w:line="0" w:lineRule="atLeast"/>
              <w:ind w:left="624" w:right="340" w:hanging="357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 xml:space="preserve">         miejsce i data                                                         </w:t>
            </w:r>
            <w:r>
              <w:rPr>
                <w:sz w:val="24"/>
                <w:szCs w:val="24"/>
              </w:rPr>
              <w:t xml:space="preserve">  podpis i pieczęć oferenta lub osoby                  </w:t>
            </w:r>
          </w:p>
          <w:p w14:paraId="7FDE0E7F" w14:textId="77777777" w:rsidR="0069071C" w:rsidRPr="00815485" w:rsidRDefault="0069071C" w:rsidP="006C21E4">
            <w:pPr>
              <w:spacing w:line="0" w:lineRule="atLeast"/>
              <w:ind w:left="624" w:right="340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uprawnionej do podpisania i złożenia oferty</w:t>
            </w:r>
          </w:p>
          <w:p w14:paraId="04DF2B3B" w14:textId="77777777" w:rsidR="0069071C" w:rsidRDefault="0069071C" w:rsidP="006C21E4">
            <w:pPr>
              <w:spacing w:line="0" w:lineRule="atLeast"/>
              <w:ind w:left="714" w:right="340" w:hanging="357"/>
            </w:pPr>
          </w:p>
          <w:p w14:paraId="008A2B1D" w14:textId="77777777" w:rsidR="0069071C" w:rsidRPr="000A17BC" w:rsidRDefault="0069071C" w:rsidP="006C21E4">
            <w:pPr>
              <w:spacing w:line="0" w:lineRule="atLeast"/>
              <w:ind w:left="714" w:right="340" w:hanging="357"/>
            </w:pPr>
            <w:r w:rsidRPr="000A17BC">
              <w:t xml:space="preserve">                                                                          </w:t>
            </w:r>
          </w:p>
        </w:tc>
      </w:tr>
    </w:tbl>
    <w:p w14:paraId="6B504AFD" w14:textId="77777777" w:rsidR="0075397E" w:rsidRDefault="0075397E"/>
    <w:sectPr w:rsidR="0075397E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7E2"/>
    <w:multiLevelType w:val="hybridMultilevel"/>
    <w:tmpl w:val="971ED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81C9D"/>
    <w:multiLevelType w:val="hybridMultilevel"/>
    <w:tmpl w:val="E0C0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1C"/>
    <w:rsid w:val="004A6162"/>
    <w:rsid w:val="0069071C"/>
    <w:rsid w:val="007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9F64"/>
  <w15:chartTrackingRefBased/>
  <w15:docId w15:val="{025D837D-8614-46D8-82EB-46128D8D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71C"/>
    <w:pPr>
      <w:spacing w:before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2022-03-31T16:33:00Z</dcterms:created>
  <dcterms:modified xsi:type="dcterms:W3CDTF">2022-03-31T16:33:00Z</dcterms:modified>
</cp:coreProperties>
</file>