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24C0B" w14:textId="2E967698" w:rsidR="00233F3C" w:rsidRPr="00496E91" w:rsidRDefault="00745968" w:rsidP="00745968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6E91">
        <w:rPr>
          <w:rFonts w:ascii="Times New Roman" w:hAnsi="Times New Roman" w:cs="Times New Roman"/>
          <w:b/>
          <w:color w:val="000000"/>
          <w:sz w:val="24"/>
          <w:szCs w:val="24"/>
        </w:rPr>
        <w:t>Oświadczenie o wyrażeniu</w:t>
      </w:r>
      <w:r w:rsidR="00233F3C" w:rsidRPr="00496E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zgody na przetwarzanie danych osobowych</w:t>
      </w:r>
    </w:p>
    <w:p w14:paraId="71475745" w14:textId="77777777" w:rsidR="00233F3C" w:rsidRPr="00496E91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0B9A8D7E" w:rsidR="008F2BEF" w:rsidRPr="00496E91" w:rsidRDefault="008F2BEF" w:rsidP="008F2BEF">
      <w:pPr>
        <w:spacing w:before="240"/>
        <w:jc w:val="both"/>
        <w:rPr>
          <w:rFonts w:ascii="Times New Roman" w:hAnsi="Times New Roman" w:cs="Times New Roman"/>
        </w:rPr>
      </w:pPr>
      <w:r w:rsidRPr="00496E91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EB13A1" w:rsidRPr="00496E91">
        <w:rPr>
          <w:rFonts w:ascii="Times New Roman" w:hAnsi="Times New Roman" w:cs="Times New Roman"/>
          <w:color w:val="000000"/>
          <w:sz w:val="24"/>
          <w:szCs w:val="24"/>
        </w:rPr>
        <w:t>Szpital Powiatowy im. dr Tytusa chałubińskiego w Zakopanem</w:t>
      </w:r>
      <w:r w:rsidRPr="00496E91"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369947A0" w:rsidR="008F2BEF" w:rsidRPr="00496E91" w:rsidRDefault="008F2BEF" w:rsidP="00496E91">
      <w:pPr>
        <w:spacing w:before="120"/>
        <w:ind w:left="3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E91">
        <w:rPr>
          <w:rFonts w:ascii="Times New Roman" w:hAnsi="Times New Roman" w:cs="Times New Roman"/>
          <w:color w:val="000000"/>
          <w:sz w:val="24"/>
          <w:szCs w:val="24"/>
        </w:rPr>
        <w:t>Imię</w:t>
      </w:r>
      <w:r w:rsidR="00496E91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</w:t>
      </w:r>
    </w:p>
    <w:p w14:paraId="46F637B3" w14:textId="57F6AC36" w:rsidR="008F2BEF" w:rsidRPr="00496E91" w:rsidRDefault="008F2BEF" w:rsidP="00496E91">
      <w:pPr>
        <w:spacing w:before="120"/>
        <w:ind w:left="3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E91">
        <w:rPr>
          <w:rFonts w:ascii="Times New Roman" w:hAnsi="Times New Roman" w:cs="Times New Roman"/>
          <w:color w:val="000000"/>
          <w:sz w:val="24"/>
          <w:szCs w:val="24"/>
        </w:rPr>
        <w:t>Nazwisko</w:t>
      </w:r>
      <w:r w:rsidR="00496E91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</w:t>
      </w:r>
    </w:p>
    <w:p w14:paraId="6EC3B02E" w14:textId="4B575F8E" w:rsidR="008F2BEF" w:rsidRPr="00496E91" w:rsidRDefault="008F2BEF" w:rsidP="00496E91">
      <w:pPr>
        <w:spacing w:before="120"/>
        <w:ind w:left="3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E91">
        <w:rPr>
          <w:rFonts w:ascii="Times New Roman" w:hAnsi="Times New Roman" w:cs="Times New Roman"/>
          <w:color w:val="000000"/>
          <w:sz w:val="24"/>
          <w:szCs w:val="24"/>
        </w:rPr>
        <w:t>PESEL</w:t>
      </w:r>
      <w:r w:rsidR="00496E91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………………………………..</w:t>
      </w:r>
    </w:p>
    <w:p w14:paraId="25FBD118" w14:textId="77777777" w:rsidR="00D02717" w:rsidRPr="00496E91" w:rsidRDefault="00D02717">
      <w:pPr>
        <w:rPr>
          <w:rFonts w:ascii="Times New Roman" w:hAnsi="Times New Roman" w:cs="Times New Roman"/>
        </w:rPr>
      </w:pPr>
    </w:p>
    <w:p w14:paraId="4E74754B" w14:textId="2B3C8CBE" w:rsidR="00496E91" w:rsidRPr="00496E91" w:rsidRDefault="00496E91">
      <w:pPr>
        <w:rPr>
          <w:rFonts w:ascii="Times New Roman" w:hAnsi="Times New Roman" w:cs="Times New Roman"/>
        </w:rPr>
      </w:pPr>
    </w:p>
    <w:p w14:paraId="4E860FC8" w14:textId="39D72E28" w:rsidR="00496E91" w:rsidRPr="00496E91" w:rsidRDefault="00496E91" w:rsidP="00D5272B">
      <w:pPr>
        <w:rPr>
          <w:rFonts w:ascii="Times New Roman" w:hAnsi="Times New Roman" w:cs="Times New Roman"/>
        </w:rPr>
      </w:pPr>
      <w:r w:rsidRPr="00496E9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A7E196" wp14:editId="16139409">
                <wp:simplePos x="0" y="0"/>
                <wp:positionH relativeFrom="column">
                  <wp:posOffset>-851535</wp:posOffset>
                </wp:positionH>
                <wp:positionV relativeFrom="paragraph">
                  <wp:posOffset>232686</wp:posOffset>
                </wp:positionV>
                <wp:extent cx="7394713" cy="23854"/>
                <wp:effectExtent l="0" t="0" r="34925" b="3365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4713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DA015" id="Łącznik prosty 2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05pt,18.3pt" to="515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sectPr w:rsidR="00496E91" w:rsidRPr="00496E91" w:rsidSect="00496E91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B6"/>
    <w:rsid w:val="00233F3C"/>
    <w:rsid w:val="00496E91"/>
    <w:rsid w:val="00745968"/>
    <w:rsid w:val="008F2BEF"/>
    <w:rsid w:val="009006B6"/>
    <w:rsid w:val="00D02717"/>
    <w:rsid w:val="00D5272B"/>
    <w:rsid w:val="00EB13A1"/>
    <w:rsid w:val="00F27646"/>
    <w:rsid w:val="00F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docId w15:val="{FDB22D62-E545-470D-9329-0A56567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Szymon Guzik Admin</cp:lastModifiedBy>
  <cp:revision>3</cp:revision>
  <cp:lastPrinted>2020-12-15T12:12:00Z</cp:lastPrinted>
  <dcterms:created xsi:type="dcterms:W3CDTF">2020-12-16T12:39:00Z</dcterms:created>
  <dcterms:modified xsi:type="dcterms:W3CDTF">2020-12-16T13:32:00Z</dcterms:modified>
</cp:coreProperties>
</file>